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1070"/>
        <w:tblW w:w="11198" w:type="dxa"/>
        <w:tblLook w:val="04A0" w:firstRow="1" w:lastRow="0" w:firstColumn="1" w:lastColumn="0" w:noHBand="0" w:noVBand="1"/>
      </w:tblPr>
      <w:tblGrid>
        <w:gridCol w:w="456"/>
        <w:gridCol w:w="2096"/>
        <w:gridCol w:w="2410"/>
        <w:gridCol w:w="4252"/>
        <w:gridCol w:w="1984"/>
      </w:tblGrid>
      <w:tr w:rsidR="00C726F6" w:rsidRPr="00644671" w14:paraId="330F4635" w14:textId="77777777" w:rsidTr="00B923F6">
        <w:trPr>
          <w:trHeight w:val="690"/>
        </w:trPr>
        <w:tc>
          <w:tcPr>
            <w:tcW w:w="456" w:type="dxa"/>
          </w:tcPr>
          <w:p w14:paraId="799BFA4C" w14:textId="77777777" w:rsidR="00C726F6" w:rsidRPr="00644671" w:rsidRDefault="00C726F6" w:rsidP="00B923F6">
            <w:pPr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1</w:t>
            </w:r>
          </w:p>
          <w:p w14:paraId="6FDE1F55" w14:textId="77777777" w:rsidR="00C726F6" w:rsidRPr="00644671" w:rsidRDefault="00C726F6" w:rsidP="00B9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3764E51C" w14:textId="77777777" w:rsidR="00C726F6" w:rsidRPr="00644671" w:rsidRDefault="00C726F6" w:rsidP="00B92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671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410" w:type="dxa"/>
          </w:tcPr>
          <w:p w14:paraId="34B625EF" w14:textId="77777777" w:rsidR="00C726F6" w:rsidRPr="00644671" w:rsidRDefault="00C726F6" w:rsidP="00B92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67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52" w:type="dxa"/>
          </w:tcPr>
          <w:p w14:paraId="4ADA1598" w14:textId="77777777" w:rsidR="00C726F6" w:rsidRPr="00644671" w:rsidRDefault="00C726F6" w:rsidP="00B92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671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984" w:type="dxa"/>
          </w:tcPr>
          <w:p w14:paraId="2B7B44E8" w14:textId="77777777" w:rsidR="00C726F6" w:rsidRPr="00644671" w:rsidRDefault="00C726F6" w:rsidP="00B92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671">
              <w:rPr>
                <w:rFonts w:ascii="Times New Roman" w:hAnsi="Times New Roman" w:cs="Times New Roman"/>
                <w:b/>
              </w:rPr>
              <w:t>Телефон</w:t>
            </w:r>
          </w:p>
        </w:tc>
      </w:tr>
      <w:tr w:rsidR="00B427AB" w:rsidRPr="00644671" w14:paraId="34D85DE1" w14:textId="77777777" w:rsidTr="00B923F6">
        <w:tc>
          <w:tcPr>
            <w:tcW w:w="456" w:type="dxa"/>
          </w:tcPr>
          <w:p w14:paraId="6C05357E" w14:textId="77777777" w:rsidR="00B427AB" w:rsidRPr="00644671" w:rsidRDefault="00B427AB" w:rsidP="00B923F6">
            <w:pPr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1</w:t>
            </w:r>
          </w:p>
          <w:p w14:paraId="1EE2259A" w14:textId="77777777" w:rsidR="00B427AB" w:rsidRPr="00644671" w:rsidRDefault="00B427AB" w:rsidP="00B9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64C93E1D" w14:textId="77777777" w:rsidR="00B427AB" w:rsidRPr="00644671" w:rsidRDefault="00B427AB" w:rsidP="00B923F6">
            <w:pPr>
              <w:jc w:val="center"/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ООО «Изобилие»</w:t>
            </w:r>
          </w:p>
        </w:tc>
        <w:tc>
          <w:tcPr>
            <w:tcW w:w="2410" w:type="dxa"/>
          </w:tcPr>
          <w:p w14:paraId="1760CF15" w14:textId="77777777" w:rsidR="00B427AB" w:rsidRPr="00644671" w:rsidRDefault="00B427AB" w:rsidP="00B923F6">
            <w:pPr>
              <w:jc w:val="center"/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Свежемороженая морская рыба</w:t>
            </w:r>
          </w:p>
        </w:tc>
        <w:tc>
          <w:tcPr>
            <w:tcW w:w="4252" w:type="dxa"/>
          </w:tcPr>
          <w:p w14:paraId="77F5055C" w14:textId="77777777" w:rsidR="00B427AB" w:rsidRPr="00644671" w:rsidRDefault="00B427AB" w:rsidP="00B923F6">
            <w:pPr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Юридический адрес: 662155, Красноярский край, г. Ачинск, ул. Тарутинская, д. 4А</w:t>
            </w:r>
          </w:p>
          <w:p w14:paraId="0DDB8520" w14:textId="77777777" w:rsidR="00B427AB" w:rsidRPr="00644671" w:rsidRDefault="00B427AB" w:rsidP="00B923F6">
            <w:pPr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Почтовый адрес: 662155, Красноярский край, г. Ачинск, ул. Тарутинская, д. 4А</w:t>
            </w:r>
          </w:p>
        </w:tc>
        <w:tc>
          <w:tcPr>
            <w:tcW w:w="1984" w:type="dxa"/>
          </w:tcPr>
          <w:p w14:paraId="398EC2EA" w14:textId="77777777" w:rsidR="00B427AB" w:rsidRPr="00644671" w:rsidRDefault="00B427AB" w:rsidP="00B923F6">
            <w:pPr>
              <w:jc w:val="center"/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8(39151)50859</w:t>
            </w:r>
          </w:p>
        </w:tc>
      </w:tr>
      <w:tr w:rsidR="00B427AB" w:rsidRPr="00644671" w14:paraId="77F295EA" w14:textId="77777777" w:rsidTr="00B923F6">
        <w:tc>
          <w:tcPr>
            <w:tcW w:w="456" w:type="dxa"/>
          </w:tcPr>
          <w:p w14:paraId="6B965687" w14:textId="77777777" w:rsidR="00B427AB" w:rsidRPr="00644671" w:rsidRDefault="00B427AB" w:rsidP="00B923F6">
            <w:pPr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</w:tcPr>
          <w:p w14:paraId="0182786D" w14:textId="77777777" w:rsidR="00B427AB" w:rsidRPr="00644671" w:rsidRDefault="00B427AB" w:rsidP="00B923F6">
            <w:pPr>
              <w:jc w:val="center"/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ООО «Изобилие»</w:t>
            </w:r>
          </w:p>
        </w:tc>
        <w:tc>
          <w:tcPr>
            <w:tcW w:w="2410" w:type="dxa"/>
          </w:tcPr>
          <w:p w14:paraId="055298FC" w14:textId="77777777" w:rsidR="00B427AB" w:rsidRPr="00644671" w:rsidRDefault="00B427AB" w:rsidP="00B923F6">
            <w:pPr>
              <w:jc w:val="center"/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Свежие фрукты</w:t>
            </w:r>
          </w:p>
        </w:tc>
        <w:tc>
          <w:tcPr>
            <w:tcW w:w="4252" w:type="dxa"/>
          </w:tcPr>
          <w:p w14:paraId="4CC3B58B" w14:textId="77777777" w:rsidR="00B427AB" w:rsidRPr="00644671" w:rsidRDefault="00B427AB" w:rsidP="00B923F6">
            <w:pPr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Юридический адрес: 662155, Красноярский край, г. Ачинск, ул. Тарутинская, д. 4А</w:t>
            </w:r>
          </w:p>
          <w:p w14:paraId="0B186B1A" w14:textId="77777777" w:rsidR="00B427AB" w:rsidRPr="00644671" w:rsidRDefault="00B427AB" w:rsidP="00B923F6">
            <w:pPr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Почтовый адрес: 662155, Красноярский край, г. Ачинск, ул. Тарутинская, д. 4А</w:t>
            </w:r>
          </w:p>
        </w:tc>
        <w:tc>
          <w:tcPr>
            <w:tcW w:w="1984" w:type="dxa"/>
          </w:tcPr>
          <w:p w14:paraId="42D17141" w14:textId="77777777" w:rsidR="00B427AB" w:rsidRPr="00644671" w:rsidRDefault="00B427AB" w:rsidP="00B923F6">
            <w:pPr>
              <w:jc w:val="center"/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8(39151)50859</w:t>
            </w:r>
          </w:p>
        </w:tc>
      </w:tr>
      <w:tr w:rsidR="00B427AB" w:rsidRPr="00644671" w14:paraId="5A56CC78" w14:textId="77777777" w:rsidTr="00B923F6">
        <w:tc>
          <w:tcPr>
            <w:tcW w:w="456" w:type="dxa"/>
          </w:tcPr>
          <w:p w14:paraId="306E20E7" w14:textId="77777777" w:rsidR="00B427AB" w:rsidRPr="00644671" w:rsidRDefault="00B427AB" w:rsidP="00B923F6">
            <w:pPr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6" w:type="dxa"/>
          </w:tcPr>
          <w:p w14:paraId="0BF1112B" w14:textId="77777777" w:rsidR="00B427AB" w:rsidRPr="00644671" w:rsidRDefault="00B427AB" w:rsidP="00B923F6">
            <w:pPr>
              <w:jc w:val="center"/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ИП Дитятев Е.В.</w:t>
            </w:r>
          </w:p>
        </w:tc>
        <w:tc>
          <w:tcPr>
            <w:tcW w:w="2410" w:type="dxa"/>
          </w:tcPr>
          <w:p w14:paraId="3A2C4A88" w14:textId="77777777" w:rsidR="00B427AB" w:rsidRPr="00644671" w:rsidRDefault="00B427AB" w:rsidP="00B923F6">
            <w:pPr>
              <w:jc w:val="center"/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4252" w:type="dxa"/>
          </w:tcPr>
          <w:p w14:paraId="503407D1" w14:textId="77777777" w:rsidR="00B427AB" w:rsidRPr="00644671" w:rsidRDefault="00B427AB" w:rsidP="00B923F6">
            <w:pPr>
              <w:snapToGrid w:val="0"/>
              <w:rPr>
                <w:rFonts w:ascii="Times New Roman" w:hAnsi="Times New Roman"/>
              </w:rPr>
            </w:pPr>
            <w:r w:rsidRPr="00644671">
              <w:rPr>
                <w:rFonts w:ascii="Times New Roman" w:hAnsi="Times New Roman"/>
              </w:rPr>
              <w:t xml:space="preserve">Юридический адрес: 6659321, Россия, Алтайский край, г. Бийск, ул. Стахановская, д. 5, кв. 152                                      </w:t>
            </w:r>
          </w:p>
          <w:p w14:paraId="771CB08B" w14:textId="77777777" w:rsidR="00B427AB" w:rsidRPr="00644671" w:rsidRDefault="00B427AB" w:rsidP="00B923F6">
            <w:pPr>
              <w:rPr>
                <w:rFonts w:ascii="Times New Roman" w:hAnsi="Times New Roman"/>
              </w:rPr>
            </w:pPr>
            <w:r w:rsidRPr="00644671">
              <w:rPr>
                <w:rFonts w:ascii="Times New Roman" w:hAnsi="Times New Roman"/>
              </w:rPr>
              <w:t xml:space="preserve">Почтовый адрес: 660017, г. Красноярск, пр-т. Свободный, 10, кв. 24  </w:t>
            </w:r>
            <w:r w:rsidR="00644671" w:rsidRPr="00644671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1984" w:type="dxa"/>
          </w:tcPr>
          <w:p w14:paraId="22ADB99C" w14:textId="77777777" w:rsidR="00644671" w:rsidRPr="00644671" w:rsidRDefault="00644671" w:rsidP="00B923F6">
            <w:pPr>
              <w:jc w:val="center"/>
              <w:rPr>
                <w:rFonts w:ascii="Times New Roman" w:hAnsi="Times New Roman"/>
              </w:rPr>
            </w:pPr>
            <w:r w:rsidRPr="00644671">
              <w:rPr>
                <w:rFonts w:ascii="Times New Roman" w:hAnsi="Times New Roman"/>
              </w:rPr>
              <w:t>89232892271</w:t>
            </w:r>
          </w:p>
          <w:p w14:paraId="7DB66BE9" w14:textId="77777777" w:rsidR="00B427AB" w:rsidRPr="00644671" w:rsidRDefault="00B427AB" w:rsidP="00B92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671" w:rsidRPr="00644671" w14:paraId="57385268" w14:textId="77777777" w:rsidTr="00B923F6">
        <w:tc>
          <w:tcPr>
            <w:tcW w:w="456" w:type="dxa"/>
          </w:tcPr>
          <w:p w14:paraId="4EEEF720" w14:textId="77777777" w:rsidR="00644671" w:rsidRPr="00644671" w:rsidRDefault="00644671" w:rsidP="00B923F6">
            <w:pPr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6" w:type="dxa"/>
          </w:tcPr>
          <w:p w14:paraId="408B772B" w14:textId="77777777" w:rsidR="00644671" w:rsidRPr="00644671" w:rsidRDefault="00644671" w:rsidP="00B923F6">
            <w:pPr>
              <w:jc w:val="center"/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ИП Дитятев Е.В.</w:t>
            </w:r>
          </w:p>
        </w:tc>
        <w:tc>
          <w:tcPr>
            <w:tcW w:w="2410" w:type="dxa"/>
          </w:tcPr>
          <w:p w14:paraId="41677FB8" w14:textId="77777777" w:rsidR="00644671" w:rsidRPr="00644671" w:rsidRDefault="00644671" w:rsidP="00B923F6">
            <w:pPr>
              <w:jc w:val="center"/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 xml:space="preserve">Охлажденное мясо птицы </w:t>
            </w:r>
          </w:p>
        </w:tc>
        <w:tc>
          <w:tcPr>
            <w:tcW w:w="4252" w:type="dxa"/>
          </w:tcPr>
          <w:p w14:paraId="3A9B7A2E" w14:textId="77777777" w:rsidR="00644671" w:rsidRPr="00644671" w:rsidRDefault="00644671" w:rsidP="00B923F6">
            <w:pPr>
              <w:snapToGrid w:val="0"/>
              <w:rPr>
                <w:rFonts w:ascii="Times New Roman" w:hAnsi="Times New Roman"/>
              </w:rPr>
            </w:pPr>
            <w:r w:rsidRPr="00644671">
              <w:rPr>
                <w:rFonts w:ascii="Times New Roman" w:hAnsi="Times New Roman"/>
              </w:rPr>
              <w:t xml:space="preserve">Юридический адрес: 6659321, Россия, Алтайский край, г. Бийск, ул. Стахановская, д. 5, кв. 152                                      </w:t>
            </w:r>
          </w:p>
          <w:p w14:paraId="79AB035C" w14:textId="77777777" w:rsidR="00644671" w:rsidRPr="00644671" w:rsidRDefault="00644671" w:rsidP="00B923F6">
            <w:pPr>
              <w:rPr>
                <w:rFonts w:ascii="Times New Roman" w:hAnsi="Times New Roman"/>
              </w:rPr>
            </w:pPr>
            <w:r w:rsidRPr="00644671">
              <w:rPr>
                <w:rFonts w:ascii="Times New Roman" w:hAnsi="Times New Roman"/>
              </w:rPr>
              <w:t xml:space="preserve">Почтовый адрес: 660017, г. Красноярск, пр-т. Свободный, 10, кв. 24                                 </w:t>
            </w:r>
          </w:p>
        </w:tc>
        <w:tc>
          <w:tcPr>
            <w:tcW w:w="1984" w:type="dxa"/>
          </w:tcPr>
          <w:p w14:paraId="30ACD9A8" w14:textId="77777777" w:rsidR="00644671" w:rsidRPr="00644671" w:rsidRDefault="00644671" w:rsidP="00B923F6">
            <w:pPr>
              <w:jc w:val="center"/>
              <w:rPr>
                <w:rFonts w:ascii="Times New Roman" w:hAnsi="Times New Roman"/>
              </w:rPr>
            </w:pPr>
            <w:r w:rsidRPr="00644671">
              <w:rPr>
                <w:rFonts w:ascii="Times New Roman" w:hAnsi="Times New Roman"/>
              </w:rPr>
              <w:t>89232892271</w:t>
            </w:r>
          </w:p>
          <w:p w14:paraId="7226D7F9" w14:textId="77777777" w:rsidR="00644671" w:rsidRPr="00644671" w:rsidRDefault="00644671" w:rsidP="00B92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671" w:rsidRPr="00644671" w14:paraId="1487EC10" w14:textId="77777777" w:rsidTr="00B923F6">
        <w:tc>
          <w:tcPr>
            <w:tcW w:w="456" w:type="dxa"/>
          </w:tcPr>
          <w:p w14:paraId="26BE4FCD" w14:textId="77777777" w:rsidR="00644671" w:rsidRPr="00644671" w:rsidRDefault="00644671" w:rsidP="00B923F6">
            <w:pPr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6" w:type="dxa"/>
          </w:tcPr>
          <w:p w14:paraId="6E083427" w14:textId="77777777" w:rsidR="00644671" w:rsidRPr="00644671" w:rsidRDefault="00644671" w:rsidP="00B923F6">
            <w:pPr>
              <w:jc w:val="center"/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ИП Камалиев В.А.</w:t>
            </w:r>
          </w:p>
        </w:tc>
        <w:tc>
          <w:tcPr>
            <w:tcW w:w="2410" w:type="dxa"/>
          </w:tcPr>
          <w:p w14:paraId="4BC59D59" w14:textId="77777777" w:rsidR="00644671" w:rsidRPr="00644671" w:rsidRDefault="00644671" w:rsidP="00B923F6">
            <w:pPr>
              <w:jc w:val="center"/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Хлеб и хлебобулочные изделия</w:t>
            </w:r>
          </w:p>
        </w:tc>
        <w:tc>
          <w:tcPr>
            <w:tcW w:w="4252" w:type="dxa"/>
          </w:tcPr>
          <w:p w14:paraId="77324FCC" w14:textId="77777777" w:rsidR="00644671" w:rsidRPr="00644671" w:rsidRDefault="00644671" w:rsidP="00B923F6">
            <w:pPr>
              <w:rPr>
                <w:rFonts w:ascii="Times New Roman" w:hAnsi="Times New Roman"/>
              </w:rPr>
            </w:pPr>
            <w:r w:rsidRPr="00644671">
              <w:rPr>
                <w:rFonts w:ascii="Times New Roman" w:hAnsi="Times New Roman"/>
              </w:rPr>
              <w:t>Юридический адрес:</w:t>
            </w:r>
          </w:p>
          <w:p w14:paraId="602C3799" w14:textId="77777777" w:rsidR="00644671" w:rsidRPr="00644671" w:rsidRDefault="00644671" w:rsidP="00B923F6">
            <w:pPr>
              <w:rPr>
                <w:rFonts w:ascii="Times New Roman" w:hAnsi="Times New Roman"/>
              </w:rPr>
            </w:pPr>
            <w:r w:rsidRPr="00644671">
              <w:rPr>
                <w:rFonts w:ascii="Times New Roman" w:hAnsi="Times New Roman"/>
              </w:rPr>
              <w:t>662315, Красноярский край, г. Шарыпово, мкр 2, д.7 кв.88</w:t>
            </w:r>
          </w:p>
          <w:p w14:paraId="1B5DD767" w14:textId="77777777" w:rsidR="00644671" w:rsidRPr="00644671" w:rsidRDefault="00644671" w:rsidP="00B923F6">
            <w:pPr>
              <w:rPr>
                <w:rFonts w:ascii="Times New Roman" w:hAnsi="Times New Roman"/>
              </w:rPr>
            </w:pPr>
            <w:r w:rsidRPr="00644671">
              <w:rPr>
                <w:rFonts w:ascii="Times New Roman" w:hAnsi="Times New Roman"/>
              </w:rPr>
              <w:t xml:space="preserve">Почтовый адрес:  </w:t>
            </w:r>
          </w:p>
          <w:p w14:paraId="7A1D56B1" w14:textId="77777777" w:rsidR="00644671" w:rsidRPr="00644671" w:rsidRDefault="00644671" w:rsidP="00B923F6">
            <w:pPr>
              <w:rPr>
                <w:rFonts w:ascii="Times New Roman" w:hAnsi="Times New Roman"/>
              </w:rPr>
            </w:pPr>
            <w:r w:rsidRPr="00644671">
              <w:rPr>
                <w:rFonts w:ascii="Times New Roman" w:hAnsi="Times New Roman"/>
              </w:rPr>
              <w:t xml:space="preserve">662315, Красноярский край, г. Шарыпово,  </w:t>
            </w:r>
          </w:p>
          <w:p w14:paraId="5293C10E" w14:textId="77777777" w:rsidR="00644671" w:rsidRPr="00644671" w:rsidRDefault="00644671" w:rsidP="00B923F6">
            <w:pPr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/>
              </w:rPr>
              <w:t xml:space="preserve">п. Дубинино, ул. Строителей, 1а. </w:t>
            </w:r>
          </w:p>
        </w:tc>
        <w:tc>
          <w:tcPr>
            <w:tcW w:w="1984" w:type="dxa"/>
          </w:tcPr>
          <w:p w14:paraId="09622090" w14:textId="77777777" w:rsidR="00644671" w:rsidRPr="00644671" w:rsidRDefault="00644671" w:rsidP="00B923F6">
            <w:pPr>
              <w:jc w:val="center"/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/>
              </w:rPr>
              <w:t>89131933000</w:t>
            </w:r>
          </w:p>
        </w:tc>
      </w:tr>
      <w:tr w:rsidR="00644671" w:rsidRPr="00644671" w14:paraId="2938F969" w14:textId="77777777" w:rsidTr="00B923F6">
        <w:tc>
          <w:tcPr>
            <w:tcW w:w="456" w:type="dxa"/>
          </w:tcPr>
          <w:p w14:paraId="3D77DAAF" w14:textId="77777777" w:rsidR="00644671" w:rsidRPr="00644671" w:rsidRDefault="00644671" w:rsidP="00B923F6">
            <w:pPr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6" w:type="dxa"/>
          </w:tcPr>
          <w:p w14:paraId="3A0D403E" w14:textId="77777777" w:rsidR="00644671" w:rsidRPr="00644671" w:rsidRDefault="00644671" w:rsidP="00B923F6">
            <w:pPr>
              <w:jc w:val="center"/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ООО «Кроносъ»</w:t>
            </w:r>
          </w:p>
        </w:tc>
        <w:tc>
          <w:tcPr>
            <w:tcW w:w="2410" w:type="dxa"/>
          </w:tcPr>
          <w:p w14:paraId="29666E1B" w14:textId="77777777" w:rsidR="00644671" w:rsidRPr="00644671" w:rsidRDefault="00644671" w:rsidP="00B923F6">
            <w:pPr>
              <w:jc w:val="center"/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  <w:bCs/>
              </w:rPr>
              <w:t>Охлажденного мяса говядины</w:t>
            </w:r>
          </w:p>
        </w:tc>
        <w:tc>
          <w:tcPr>
            <w:tcW w:w="4252" w:type="dxa"/>
          </w:tcPr>
          <w:p w14:paraId="599AC4A5" w14:textId="77777777" w:rsidR="00644671" w:rsidRPr="00644671" w:rsidRDefault="00644671" w:rsidP="00B923F6">
            <w:pPr>
              <w:rPr>
                <w:rFonts w:ascii="Times New Roman" w:hAnsi="Times New Roman"/>
              </w:rPr>
            </w:pPr>
            <w:r w:rsidRPr="00644671">
              <w:rPr>
                <w:rFonts w:ascii="Times New Roman" w:hAnsi="Times New Roman"/>
              </w:rPr>
              <w:t>Юридический адрес:</w:t>
            </w:r>
          </w:p>
          <w:p w14:paraId="2176C8AF" w14:textId="77777777" w:rsidR="00644671" w:rsidRPr="00644671" w:rsidRDefault="00644671" w:rsidP="00B923F6">
            <w:pPr>
              <w:rPr>
                <w:rFonts w:ascii="Times New Roman" w:hAnsi="Times New Roman"/>
              </w:rPr>
            </w:pPr>
            <w:r w:rsidRPr="00644671">
              <w:rPr>
                <w:rFonts w:ascii="Times New Roman" w:hAnsi="Times New Roman"/>
              </w:rPr>
              <w:t>660020, Красноярский край, г. Красноярск, Северное шоссе, здание 43, строение10, помещение 6</w:t>
            </w:r>
          </w:p>
          <w:p w14:paraId="64FD93C6" w14:textId="77777777" w:rsidR="00644671" w:rsidRPr="00644671" w:rsidRDefault="00644671" w:rsidP="00B923F6">
            <w:pPr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/>
              </w:rPr>
              <w:t>Почтовый адрес: 660020, Красноярский край, г. Красноярск, Северное шоссе, здание 43, строение10, помещение 6</w:t>
            </w:r>
          </w:p>
        </w:tc>
        <w:tc>
          <w:tcPr>
            <w:tcW w:w="1984" w:type="dxa"/>
          </w:tcPr>
          <w:p w14:paraId="6F1B0797" w14:textId="77777777" w:rsidR="00644671" w:rsidRDefault="00644671" w:rsidP="00B923F6">
            <w:pPr>
              <w:jc w:val="center"/>
              <w:rPr>
                <w:rFonts w:ascii="Times New Roman" w:hAnsi="Times New Roman"/>
              </w:rPr>
            </w:pPr>
            <w:r w:rsidRPr="0064467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9039214933</w:t>
            </w:r>
          </w:p>
          <w:p w14:paraId="7AFF24F0" w14:textId="77777777" w:rsidR="00644671" w:rsidRPr="00644671" w:rsidRDefault="00644671" w:rsidP="00B923F6">
            <w:pPr>
              <w:jc w:val="center"/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/>
              </w:rPr>
              <w:t>89658916190</w:t>
            </w:r>
          </w:p>
        </w:tc>
      </w:tr>
      <w:tr w:rsidR="00644671" w:rsidRPr="00644671" w14:paraId="02438BC3" w14:textId="77777777" w:rsidTr="00B923F6">
        <w:tc>
          <w:tcPr>
            <w:tcW w:w="456" w:type="dxa"/>
          </w:tcPr>
          <w:p w14:paraId="09C4EC1E" w14:textId="77777777" w:rsidR="00644671" w:rsidRPr="00644671" w:rsidRDefault="00644671" w:rsidP="00B923F6">
            <w:pPr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6" w:type="dxa"/>
          </w:tcPr>
          <w:p w14:paraId="62A2EC80" w14:textId="77777777" w:rsidR="00644671" w:rsidRPr="00644671" w:rsidRDefault="00644671" w:rsidP="00B923F6">
            <w:pPr>
              <w:jc w:val="center"/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ИП Дитятев Е.В.</w:t>
            </w:r>
          </w:p>
        </w:tc>
        <w:tc>
          <w:tcPr>
            <w:tcW w:w="2410" w:type="dxa"/>
          </w:tcPr>
          <w:p w14:paraId="1F57CDC8" w14:textId="77777777" w:rsidR="00644671" w:rsidRPr="00644671" w:rsidRDefault="00644671" w:rsidP="00B923F6">
            <w:pPr>
              <w:jc w:val="center"/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Свежих овощей</w:t>
            </w:r>
          </w:p>
        </w:tc>
        <w:tc>
          <w:tcPr>
            <w:tcW w:w="4252" w:type="dxa"/>
          </w:tcPr>
          <w:p w14:paraId="067E3EFC" w14:textId="77777777" w:rsidR="00644671" w:rsidRPr="00644671" w:rsidRDefault="00644671" w:rsidP="00B923F6">
            <w:pPr>
              <w:snapToGrid w:val="0"/>
              <w:rPr>
                <w:rFonts w:ascii="Times New Roman" w:hAnsi="Times New Roman"/>
              </w:rPr>
            </w:pPr>
            <w:r w:rsidRPr="00644671">
              <w:rPr>
                <w:rFonts w:ascii="Times New Roman" w:hAnsi="Times New Roman"/>
              </w:rPr>
              <w:t xml:space="preserve">Юридический адрес: 6659321, Россия, Алтайский край, г. Бийск, ул. Стахановская, д. 5, кв. 152                                      </w:t>
            </w:r>
          </w:p>
          <w:p w14:paraId="34430E68" w14:textId="77777777" w:rsidR="00644671" w:rsidRPr="00644671" w:rsidRDefault="00644671" w:rsidP="00B923F6">
            <w:pPr>
              <w:rPr>
                <w:rFonts w:ascii="Times New Roman" w:hAnsi="Times New Roman"/>
              </w:rPr>
            </w:pPr>
            <w:r w:rsidRPr="00644671">
              <w:rPr>
                <w:rFonts w:ascii="Times New Roman" w:hAnsi="Times New Roman"/>
              </w:rPr>
              <w:t xml:space="preserve">Почтовый адрес: 660017, г. Красноярск, пр-т. Свободный, 10, кв. 24                                 </w:t>
            </w:r>
          </w:p>
        </w:tc>
        <w:tc>
          <w:tcPr>
            <w:tcW w:w="1984" w:type="dxa"/>
          </w:tcPr>
          <w:p w14:paraId="0B8C82DA" w14:textId="77777777" w:rsidR="00644671" w:rsidRPr="00644671" w:rsidRDefault="00644671" w:rsidP="00B923F6">
            <w:pPr>
              <w:jc w:val="center"/>
              <w:rPr>
                <w:rFonts w:ascii="Times New Roman" w:hAnsi="Times New Roman"/>
              </w:rPr>
            </w:pPr>
            <w:r w:rsidRPr="00644671">
              <w:rPr>
                <w:rFonts w:ascii="Times New Roman" w:hAnsi="Times New Roman"/>
              </w:rPr>
              <w:t>89232892271</w:t>
            </w:r>
          </w:p>
          <w:p w14:paraId="28849B38" w14:textId="77777777" w:rsidR="00644671" w:rsidRPr="00644671" w:rsidRDefault="00644671" w:rsidP="00B92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671" w:rsidRPr="00644671" w14:paraId="67E58B5F" w14:textId="77777777" w:rsidTr="00B923F6">
        <w:tc>
          <w:tcPr>
            <w:tcW w:w="456" w:type="dxa"/>
          </w:tcPr>
          <w:p w14:paraId="74557833" w14:textId="77777777" w:rsidR="00644671" w:rsidRPr="00644671" w:rsidRDefault="00644671" w:rsidP="00B923F6">
            <w:pPr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6" w:type="dxa"/>
          </w:tcPr>
          <w:p w14:paraId="0DF13DDC" w14:textId="77777777" w:rsidR="00644671" w:rsidRPr="00644671" w:rsidRDefault="00644671" w:rsidP="00B923F6">
            <w:pPr>
              <w:jc w:val="center"/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ИП Галуцкая Т.В.</w:t>
            </w:r>
          </w:p>
        </w:tc>
        <w:tc>
          <w:tcPr>
            <w:tcW w:w="2410" w:type="dxa"/>
          </w:tcPr>
          <w:p w14:paraId="7ADED8BD" w14:textId="77777777" w:rsidR="00644671" w:rsidRPr="00644671" w:rsidRDefault="00644671" w:rsidP="00B923F6">
            <w:pPr>
              <w:jc w:val="center"/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Молоко и молочные продукты питания</w:t>
            </w:r>
          </w:p>
        </w:tc>
        <w:tc>
          <w:tcPr>
            <w:tcW w:w="4252" w:type="dxa"/>
          </w:tcPr>
          <w:p w14:paraId="522DD73A" w14:textId="77777777" w:rsidR="00644671" w:rsidRPr="00644671" w:rsidRDefault="00644671" w:rsidP="00B923F6">
            <w:pPr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Юридический адрес: 660077, Россия, Красноярский край, г. Красноярск, ул. Авиаторов, д. 33, кв. 183.</w:t>
            </w:r>
          </w:p>
          <w:p w14:paraId="43A69C9E" w14:textId="77777777" w:rsidR="00644671" w:rsidRPr="00644671" w:rsidRDefault="00644671" w:rsidP="00B923F6">
            <w:pPr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Почтовый адрес: 660077, Россия, Красноярский край, г. Красноярск, ул. Авиаторов, д. 33, кв. 183.</w:t>
            </w:r>
          </w:p>
        </w:tc>
        <w:tc>
          <w:tcPr>
            <w:tcW w:w="1984" w:type="dxa"/>
          </w:tcPr>
          <w:p w14:paraId="69D33D5A" w14:textId="77777777" w:rsidR="00644671" w:rsidRPr="00644671" w:rsidRDefault="00644671" w:rsidP="00B923F6">
            <w:pPr>
              <w:jc w:val="center"/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89029117878</w:t>
            </w:r>
          </w:p>
        </w:tc>
      </w:tr>
      <w:tr w:rsidR="00644671" w:rsidRPr="00644671" w14:paraId="169F1271" w14:textId="77777777" w:rsidTr="00B923F6">
        <w:tc>
          <w:tcPr>
            <w:tcW w:w="456" w:type="dxa"/>
          </w:tcPr>
          <w:p w14:paraId="6C20A801" w14:textId="77777777" w:rsidR="00644671" w:rsidRPr="00644671" w:rsidRDefault="00644671" w:rsidP="00B923F6">
            <w:pPr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6" w:type="dxa"/>
          </w:tcPr>
          <w:p w14:paraId="3BDA2F2A" w14:textId="77777777" w:rsidR="00644671" w:rsidRPr="00644671" w:rsidRDefault="00644671" w:rsidP="00B923F6">
            <w:pPr>
              <w:jc w:val="center"/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>ИП Дитятев Е.В.</w:t>
            </w:r>
          </w:p>
        </w:tc>
        <w:tc>
          <w:tcPr>
            <w:tcW w:w="2410" w:type="dxa"/>
          </w:tcPr>
          <w:p w14:paraId="3C504163" w14:textId="77777777" w:rsidR="00644671" w:rsidRPr="00644671" w:rsidRDefault="00644671" w:rsidP="00B923F6">
            <w:pPr>
              <w:jc w:val="center"/>
              <w:rPr>
                <w:rFonts w:ascii="Times New Roman" w:hAnsi="Times New Roman" w:cs="Times New Roman"/>
              </w:rPr>
            </w:pPr>
            <w:r w:rsidRPr="00644671">
              <w:rPr>
                <w:rFonts w:ascii="Times New Roman" w:hAnsi="Times New Roman" w:cs="Times New Roman"/>
              </w:rPr>
              <w:t xml:space="preserve">Сухофруктов </w:t>
            </w:r>
          </w:p>
        </w:tc>
        <w:tc>
          <w:tcPr>
            <w:tcW w:w="4252" w:type="dxa"/>
          </w:tcPr>
          <w:p w14:paraId="6DE958B7" w14:textId="77777777" w:rsidR="00644671" w:rsidRPr="00644671" w:rsidRDefault="00644671" w:rsidP="00B923F6">
            <w:pPr>
              <w:snapToGrid w:val="0"/>
              <w:rPr>
                <w:rFonts w:ascii="Times New Roman" w:hAnsi="Times New Roman"/>
              </w:rPr>
            </w:pPr>
            <w:r w:rsidRPr="00644671">
              <w:rPr>
                <w:rFonts w:ascii="Times New Roman" w:hAnsi="Times New Roman"/>
              </w:rPr>
              <w:t xml:space="preserve">Юридический адрес: 6659321, Россия, Алтайский край, г. Бийск, ул. Стахановская, д. 5, кв. 152                                      </w:t>
            </w:r>
          </w:p>
          <w:p w14:paraId="2BFD57F2" w14:textId="77777777" w:rsidR="00644671" w:rsidRPr="00644671" w:rsidRDefault="00644671" w:rsidP="00B923F6">
            <w:pPr>
              <w:rPr>
                <w:rFonts w:ascii="Times New Roman" w:hAnsi="Times New Roman"/>
              </w:rPr>
            </w:pPr>
            <w:r w:rsidRPr="00644671">
              <w:rPr>
                <w:rFonts w:ascii="Times New Roman" w:hAnsi="Times New Roman"/>
              </w:rPr>
              <w:t xml:space="preserve">Почтовый адрес: 660017, г. Красноярск, пр-т. Свободный, 10, кв. 24                                 </w:t>
            </w:r>
          </w:p>
        </w:tc>
        <w:tc>
          <w:tcPr>
            <w:tcW w:w="1984" w:type="dxa"/>
          </w:tcPr>
          <w:p w14:paraId="3123B54F" w14:textId="77777777" w:rsidR="00644671" w:rsidRPr="00644671" w:rsidRDefault="00644671" w:rsidP="00B923F6">
            <w:pPr>
              <w:jc w:val="center"/>
              <w:rPr>
                <w:rFonts w:ascii="Times New Roman" w:hAnsi="Times New Roman"/>
              </w:rPr>
            </w:pPr>
            <w:r w:rsidRPr="00644671">
              <w:rPr>
                <w:rFonts w:ascii="Times New Roman" w:hAnsi="Times New Roman"/>
              </w:rPr>
              <w:t>89232892271</w:t>
            </w:r>
          </w:p>
          <w:p w14:paraId="41EF5BBC" w14:textId="77777777" w:rsidR="00644671" w:rsidRPr="00644671" w:rsidRDefault="00644671" w:rsidP="00B92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93360A" w14:textId="37E95EEE" w:rsidR="00B02D3B" w:rsidRDefault="00B923F6" w:rsidP="00B92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3F6">
        <w:rPr>
          <w:rFonts w:ascii="Times New Roman" w:hAnsi="Times New Roman" w:cs="Times New Roman"/>
          <w:b/>
          <w:bCs/>
          <w:sz w:val="28"/>
          <w:szCs w:val="28"/>
        </w:rPr>
        <w:t>Поставщики продуктов питания для школьной столовой</w:t>
      </w:r>
    </w:p>
    <w:p w14:paraId="0EEBA655" w14:textId="27502A76" w:rsidR="00B923F6" w:rsidRPr="00B923F6" w:rsidRDefault="00B923F6" w:rsidP="00B92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ООШ № 6</w:t>
      </w:r>
    </w:p>
    <w:sectPr w:rsidR="00B923F6" w:rsidRPr="00B923F6" w:rsidSect="00BB02C4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D3"/>
    <w:rsid w:val="000344DF"/>
    <w:rsid w:val="000810D3"/>
    <w:rsid w:val="000D1486"/>
    <w:rsid w:val="001C3344"/>
    <w:rsid w:val="00344CD7"/>
    <w:rsid w:val="003E67D2"/>
    <w:rsid w:val="0046002B"/>
    <w:rsid w:val="005C028B"/>
    <w:rsid w:val="00640F39"/>
    <w:rsid w:val="00644671"/>
    <w:rsid w:val="0082030B"/>
    <w:rsid w:val="00B02D3B"/>
    <w:rsid w:val="00B427AB"/>
    <w:rsid w:val="00B923F6"/>
    <w:rsid w:val="00BB02C4"/>
    <w:rsid w:val="00C726F6"/>
    <w:rsid w:val="00DB378F"/>
    <w:rsid w:val="00F1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B610"/>
  <w15:chartTrackingRefBased/>
  <w15:docId w15:val="{740EAD5B-0431-418D-906C-6D88CFF9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0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ТВС</cp:lastModifiedBy>
  <cp:revision>2</cp:revision>
  <cp:lastPrinted>2023-08-31T03:15:00Z</cp:lastPrinted>
  <dcterms:created xsi:type="dcterms:W3CDTF">2023-09-21T10:35:00Z</dcterms:created>
  <dcterms:modified xsi:type="dcterms:W3CDTF">2023-09-21T10:35:00Z</dcterms:modified>
</cp:coreProperties>
</file>