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C329C" w14:textId="77777777" w:rsidR="00D47AFE" w:rsidRPr="00F32FC2" w:rsidRDefault="00D47AFE" w:rsidP="00D47A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1991834"/>
      <w:bookmarkStart w:id="1" w:name="_Hlk151992279"/>
      <w:r w:rsidRPr="00F32FC2">
        <w:rPr>
          <w:rFonts w:ascii="Times New Roman" w:hAnsi="Times New Roman" w:cs="Times New Roman"/>
          <w:sz w:val="24"/>
          <w:szCs w:val="24"/>
        </w:rPr>
        <w:t>Анкета по организации питания в школьной столовой (для учащихся)</w:t>
      </w: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79"/>
        <w:gridCol w:w="4962"/>
      </w:tblGrid>
      <w:tr w:rsidR="00D47AFE" w:rsidRPr="00EB5CDE" w14:paraId="2C039A75" w14:textId="77777777" w:rsidTr="00EB5CDE">
        <w:tc>
          <w:tcPr>
            <w:tcW w:w="6379" w:type="dxa"/>
          </w:tcPr>
          <w:p w14:paraId="449DAF71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1. Сколько времени вы проводите в школе? </w:t>
            </w:r>
          </w:p>
          <w:p w14:paraId="70604DCD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1) 4 часа 2) 5 часов 3) 6 часов </w:t>
            </w:r>
          </w:p>
          <w:p w14:paraId="3995A3D0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2. Питаетесь ли вы в школьной столовой?</w:t>
            </w:r>
          </w:p>
          <w:p w14:paraId="3CBA4398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1) да 2) нет 3) иногда </w:t>
            </w:r>
          </w:p>
          <w:p w14:paraId="50C000AC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3. Что не устраивает вас в школьной столовой? </w:t>
            </w:r>
          </w:p>
          <w:p w14:paraId="70E6BA3F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1) оформление и состояние обеденного зала </w:t>
            </w:r>
          </w:p>
          <w:p w14:paraId="5E83F513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2) чистота обеденного зала и оборудования для раздачи пищи </w:t>
            </w:r>
          </w:p>
          <w:p w14:paraId="075DD337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3) запах в столовой</w:t>
            </w:r>
          </w:p>
          <w:p w14:paraId="357C9B61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4)  отведенное для приема пищи время (короткая перемена)</w:t>
            </w:r>
          </w:p>
          <w:p w14:paraId="0861AD23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6) посуда в школьной столовой (её состояние) </w:t>
            </w:r>
          </w:p>
          <w:p w14:paraId="263BC37A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7) другое (укажите что именно) ___________________________________________________________________________</w:t>
            </w:r>
          </w:p>
          <w:p w14:paraId="5DC6D5CB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8) всё устраивает </w:t>
            </w:r>
          </w:p>
          <w:p w14:paraId="3004A89C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4. Устраивает ли вас график работы школьной столовой?</w:t>
            </w:r>
          </w:p>
          <w:p w14:paraId="3DC536AC" w14:textId="77777777" w:rsidR="00D47AFE" w:rsidRPr="00EB5CDE" w:rsidRDefault="00D47AFE" w:rsidP="00D47AF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1) да 2) нет</w:t>
            </w:r>
          </w:p>
          <w:p w14:paraId="46498A07" w14:textId="77777777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5. Устраивает ли вас ассортимент продукции в школьной столовой? </w:t>
            </w:r>
          </w:p>
          <w:p w14:paraId="0E410085" w14:textId="77777777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1) да 2) нет (в случае отрицательного ответа укажите причины и предложения по его улучшению) _____________________________________________________________________________ </w:t>
            </w:r>
          </w:p>
          <w:p w14:paraId="36D72EF9" w14:textId="77777777" w:rsidR="00D47AFE" w:rsidRPr="00EB5CDE" w:rsidRDefault="00D47AFE" w:rsidP="00EB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5957950" w14:textId="64892B4B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6. Устраивает ли вас качество блюд? </w:t>
            </w:r>
          </w:p>
          <w:p w14:paraId="025BE1DC" w14:textId="77777777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1) да 2) нет (в случае отрицательного ответа укажите причины______________________________________________________________________ </w:t>
            </w:r>
          </w:p>
          <w:p w14:paraId="2F7DB4FC" w14:textId="19F468B3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</w:p>
          <w:p w14:paraId="042679E9" w14:textId="77777777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7. Устраивает ли вас культура обслуживания в школьной столовой? </w:t>
            </w:r>
          </w:p>
          <w:p w14:paraId="608325BE" w14:textId="531F82EF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1) да 2) нет (в случае отрицательного ответа укажите конкретно, что необходимо устранить____________________________________________________________________</w:t>
            </w:r>
          </w:p>
          <w:p w14:paraId="743AA79D" w14:textId="547D642F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8.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w:t>
            </w:r>
          </w:p>
          <w:p w14:paraId="093D2594" w14:textId="77777777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1) да, это важно 2) нет, меня это не интересует </w:t>
            </w:r>
          </w:p>
          <w:p w14:paraId="224BD699" w14:textId="09D755D7" w:rsidR="00EB5CDE" w:rsidRPr="00EB5CDE" w:rsidRDefault="00EB5CDE" w:rsidP="00EB5CDE">
            <w:pPr>
              <w:rPr>
                <w:rFonts w:ascii="Times New Roman" w:hAnsi="Times New Roman" w:cs="Times New Roman"/>
              </w:rPr>
            </w:pPr>
          </w:p>
          <w:p w14:paraId="7831DD4C" w14:textId="2504DFFD" w:rsidR="00D47AFE" w:rsidRPr="00EB5CDE" w:rsidRDefault="00D47AFE" w:rsidP="00EB5CDE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14:paraId="4B4E5365" w14:textId="77777777" w:rsidR="00501076" w:rsidRDefault="00501076" w:rsidP="00501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ACAF8" w14:textId="6495363B" w:rsidR="00501076" w:rsidRPr="00501076" w:rsidRDefault="00501076" w:rsidP="00501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076">
        <w:rPr>
          <w:rFonts w:ascii="Times New Roman" w:hAnsi="Times New Roman" w:cs="Times New Roman"/>
          <w:b/>
          <w:bCs/>
          <w:sz w:val="24"/>
          <w:szCs w:val="24"/>
        </w:rPr>
        <w:t>Анкетирование родителей обучающихся «Питание глазами родителей»</w:t>
      </w:r>
    </w:p>
    <w:p w14:paraId="510951DA" w14:textId="77777777" w:rsidR="00501076" w:rsidRPr="00F32FC2" w:rsidRDefault="00501076" w:rsidP="005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14:paraId="6D95F627" w14:textId="77777777" w:rsidR="00501076" w:rsidRPr="00F32FC2" w:rsidRDefault="00501076" w:rsidP="005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 xml:space="preserve"> 2. Считаете ли Вы рациональной организацию горячего питания в школе? </w:t>
      </w:r>
    </w:p>
    <w:p w14:paraId="2D112DD4" w14:textId="77777777" w:rsidR="00501076" w:rsidRPr="00F32FC2" w:rsidRDefault="00501076" w:rsidP="005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 xml:space="preserve">3. Удовлетворены ли Вы санитарным состоянием столовой? </w:t>
      </w:r>
    </w:p>
    <w:p w14:paraId="0717FB01" w14:textId="77777777" w:rsidR="00501076" w:rsidRPr="00F32FC2" w:rsidRDefault="00501076" w:rsidP="005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>4. Удовлетворены ли Вы качеством приготовления пищи?</w:t>
      </w:r>
    </w:p>
    <w:p w14:paraId="1EEBB69A" w14:textId="4CA20089" w:rsidR="00D47AFE" w:rsidRDefault="00501076" w:rsidP="0050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 xml:space="preserve"> 5. Ваши предложения по организации питания в школе__________________________________________________________________ _____________________________________________________________________________ </w:t>
      </w:r>
    </w:p>
    <w:p w14:paraId="6154C105" w14:textId="77777777" w:rsidR="00D47AFE" w:rsidRDefault="00D47AFE" w:rsidP="00F32F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94D1C0" w14:textId="3C5316F5" w:rsidR="00D47AFE" w:rsidRDefault="00D47AFE" w:rsidP="00F32F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48241" w14:textId="7425DBDD" w:rsidR="00501076" w:rsidRDefault="00501076" w:rsidP="00F32F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0AED5" w14:textId="5CF023D4" w:rsidR="00501076" w:rsidRDefault="00501076" w:rsidP="00F32F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1076" w:rsidSect="0050107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31"/>
    <w:rsid w:val="00001931"/>
    <w:rsid w:val="0019618D"/>
    <w:rsid w:val="002822DE"/>
    <w:rsid w:val="00501076"/>
    <w:rsid w:val="005227D6"/>
    <w:rsid w:val="00D47AFE"/>
    <w:rsid w:val="00EB5CDE"/>
    <w:rsid w:val="00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63FA"/>
  <w15:chartTrackingRefBased/>
  <w15:docId w15:val="{2C5D7DA5-BD6E-4078-895D-E2ED98B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ТВС</dc:creator>
  <cp:keywords/>
  <dc:description/>
  <cp:lastModifiedBy>ТВС</cp:lastModifiedBy>
  <cp:revision>7</cp:revision>
  <cp:lastPrinted>2023-11-27T08:47:00Z</cp:lastPrinted>
  <dcterms:created xsi:type="dcterms:W3CDTF">2023-11-22T04:10:00Z</dcterms:created>
  <dcterms:modified xsi:type="dcterms:W3CDTF">2023-12-29T01:12:00Z</dcterms:modified>
</cp:coreProperties>
</file>